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F402C" w14:textId="77777777" w:rsidR="00F04D4E" w:rsidRPr="007A27D1" w:rsidRDefault="00F04D4E" w:rsidP="00F04D4E">
      <w:pPr>
        <w:pStyle w:val="Heading2"/>
      </w:pPr>
      <w:r>
        <w:t xml:space="preserve">Light Menu </w:t>
      </w:r>
    </w:p>
    <w:p w14:paraId="0ABDA829" w14:textId="77777777" w:rsidR="00F04D4E" w:rsidRPr="00F04D4E" w:rsidRDefault="00F04D4E" w:rsidP="00F04D4E">
      <w:pPr>
        <w:pStyle w:val="ListBullet"/>
        <w:tabs>
          <w:tab w:val="num" w:pos="360"/>
        </w:tabs>
        <w:ind w:left="360" w:hanging="360"/>
        <w:rPr>
          <w:sz w:val="28"/>
          <w:szCs w:val="28"/>
        </w:rPr>
      </w:pPr>
      <w:r w:rsidRPr="00F04D4E">
        <w:rPr>
          <w:sz w:val="28"/>
          <w:szCs w:val="28"/>
        </w:rPr>
        <w:t>Light Menu – Option 1 (€14.50 per person): Homemade Vegetable Soup, freshly made selection of sandwiches, tea or coffee.</w:t>
      </w:r>
    </w:p>
    <w:p w14:paraId="28E8EE02" w14:textId="77777777" w:rsidR="00F04D4E" w:rsidRDefault="00F04D4E" w:rsidP="00F04D4E">
      <w:pPr>
        <w:pStyle w:val="ListBullet"/>
        <w:tabs>
          <w:tab w:val="num" w:pos="360"/>
        </w:tabs>
        <w:ind w:left="360" w:hanging="360"/>
        <w:rPr>
          <w:sz w:val="28"/>
          <w:szCs w:val="28"/>
        </w:rPr>
      </w:pPr>
      <w:r w:rsidRPr="00F04D4E">
        <w:rPr>
          <w:sz w:val="28"/>
          <w:szCs w:val="28"/>
        </w:rPr>
        <w:t>Light Menu – Option 2 (€16.50 per person): Selection of hot finger food (Chicken Goujons, Ham &amp; Cheese Jambons, Cocktail Sausages, Mini Sliders, Potato Wedges), freshly made sandwiches, tea and coffee.</w:t>
      </w:r>
    </w:p>
    <w:p w14:paraId="137AA605" w14:textId="77777777" w:rsidR="00F04D4E" w:rsidRDefault="00F04D4E" w:rsidP="00F04D4E">
      <w:pPr>
        <w:pStyle w:val="ListBullet"/>
        <w:numPr>
          <w:ilvl w:val="0"/>
          <w:numId w:val="0"/>
        </w:numPr>
        <w:rPr>
          <w:sz w:val="28"/>
          <w:szCs w:val="28"/>
        </w:rPr>
      </w:pPr>
    </w:p>
    <w:p w14:paraId="21B0375B" w14:textId="77777777" w:rsidR="00F04D4E" w:rsidRDefault="00F04D4E" w:rsidP="00F04D4E">
      <w:pPr>
        <w:pStyle w:val="ListBullet"/>
        <w:numPr>
          <w:ilvl w:val="0"/>
          <w:numId w:val="0"/>
        </w:numPr>
        <w:rPr>
          <w:sz w:val="28"/>
          <w:szCs w:val="28"/>
        </w:rPr>
      </w:pPr>
    </w:p>
    <w:p w14:paraId="76A56A4D" w14:textId="77777777" w:rsidR="00F04D4E" w:rsidRPr="00F04D4E" w:rsidRDefault="00F04D4E" w:rsidP="00F04D4E">
      <w:pPr>
        <w:pStyle w:val="ListBullet"/>
        <w:numPr>
          <w:ilvl w:val="0"/>
          <w:numId w:val="0"/>
        </w:numPr>
        <w:rPr>
          <w:sz w:val="28"/>
          <w:szCs w:val="28"/>
        </w:rPr>
      </w:pPr>
    </w:p>
    <w:p w14:paraId="7FC435B3" w14:textId="2890DA55" w:rsidR="00F04D4E" w:rsidRDefault="00F04D4E" w:rsidP="00F04D4E">
      <w:pPr>
        <w:pStyle w:val="Heading2"/>
      </w:pPr>
      <w:r>
        <w:t xml:space="preserve">Lunch/Dinner Menu </w:t>
      </w:r>
    </w:p>
    <w:p w14:paraId="77A681DD" w14:textId="7C798A1D" w:rsidR="00F04D4E" w:rsidRPr="00F04D4E" w:rsidRDefault="00F04D4E">
      <w:pPr>
        <w:rPr>
          <w:sz w:val="28"/>
          <w:szCs w:val="28"/>
        </w:rPr>
      </w:pPr>
      <w:r w:rsidRPr="00F04D4E">
        <w:rPr>
          <w:sz w:val="28"/>
          <w:szCs w:val="28"/>
        </w:rPr>
        <w:t xml:space="preserve">2 Course Menu – Starters/Mains or Mains/Dessert is €28.00 add tea and coffee €3 extra </w:t>
      </w:r>
      <w:r>
        <w:rPr>
          <w:sz w:val="28"/>
          <w:szCs w:val="28"/>
        </w:rPr>
        <w:t>(please choose from menu)</w:t>
      </w:r>
      <w:r w:rsidR="0076665F">
        <w:rPr>
          <w:sz w:val="28"/>
          <w:szCs w:val="28"/>
        </w:rPr>
        <w:t xml:space="preserve"> e.g. 3 starters/3 mains/selection of dessert  </w:t>
      </w:r>
    </w:p>
    <w:p w14:paraId="433422D9" w14:textId="77777777" w:rsidR="00F04D4E" w:rsidRPr="00F04D4E" w:rsidRDefault="00F04D4E">
      <w:pPr>
        <w:rPr>
          <w:sz w:val="28"/>
          <w:szCs w:val="28"/>
        </w:rPr>
      </w:pPr>
    </w:p>
    <w:p w14:paraId="53D284D9" w14:textId="2598DD28" w:rsidR="00F04D4E" w:rsidRDefault="00F04D4E">
      <w:pPr>
        <w:rPr>
          <w:sz w:val="28"/>
          <w:szCs w:val="28"/>
        </w:rPr>
      </w:pPr>
      <w:r w:rsidRPr="00F04D4E">
        <w:rPr>
          <w:sz w:val="28"/>
          <w:szCs w:val="28"/>
        </w:rPr>
        <w:t xml:space="preserve">3 course Menu – Starters/Mains/Dessert is €35.00 add tea and coffee €3 extra </w:t>
      </w:r>
      <w:r>
        <w:rPr>
          <w:sz w:val="28"/>
          <w:szCs w:val="28"/>
        </w:rPr>
        <w:t>(Please choose from menu)</w:t>
      </w:r>
      <w:r w:rsidR="0076665F">
        <w:rPr>
          <w:sz w:val="28"/>
          <w:szCs w:val="28"/>
        </w:rPr>
        <w:t xml:space="preserve"> 3 starters/3 mains/selection of desserts</w:t>
      </w:r>
    </w:p>
    <w:p w14:paraId="0F5F3713" w14:textId="77777777" w:rsidR="00214A53" w:rsidRDefault="00214A53">
      <w:pPr>
        <w:rPr>
          <w:sz w:val="28"/>
          <w:szCs w:val="28"/>
        </w:rPr>
      </w:pPr>
    </w:p>
    <w:p w14:paraId="6297DB5B" w14:textId="77777777" w:rsidR="00214A53" w:rsidRPr="0006667F" w:rsidRDefault="00214A53" w:rsidP="00214A53">
      <w:pPr>
        <w:keepNext/>
        <w:keepLines/>
        <w:spacing w:after="64" w:line="265" w:lineRule="auto"/>
        <w:ind w:left="10" w:hanging="10"/>
        <w:jc w:val="center"/>
        <w:outlineLvl w:val="0"/>
        <w:rPr>
          <w:rFonts w:ascii="Copperplate Gothic" w:eastAsia="Copperplate Gothic" w:hAnsi="Copperplate Gothic" w:cs="Copperplate Gothic"/>
          <w:color w:val="173D5B"/>
          <w:sz w:val="30"/>
          <w:lang w:eastAsia="en-IE"/>
        </w:rPr>
      </w:pPr>
      <w:r w:rsidRPr="0006667F">
        <w:rPr>
          <w:rFonts w:ascii="Copperplate Gothic" w:eastAsia="Copperplate Gothic" w:hAnsi="Copperplate Gothic" w:cs="Copperplate Gothic"/>
          <w:color w:val="173D5B"/>
          <w:sz w:val="30"/>
          <w:lang w:eastAsia="en-IE"/>
        </w:rPr>
        <w:t>STARTERS</w:t>
      </w:r>
    </w:p>
    <w:p w14:paraId="76C726F2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Soup of the Day ...........................................................</w:t>
      </w:r>
    </w:p>
    <w:p w14:paraId="512DF98A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Served with Brown Bread</w:t>
      </w:r>
    </w:p>
    <w:p w14:paraId="6BCB0510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3 | 6 | 7 | 9 | 12</w:t>
      </w:r>
    </w:p>
    <w:p w14:paraId="668E2029" w14:textId="77777777" w:rsidR="00214A53" w:rsidRPr="0006667F" w:rsidRDefault="00214A53" w:rsidP="00214A53">
      <w:pPr>
        <w:spacing w:after="55" w:line="259" w:lineRule="auto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(</w:t>
      </w:r>
      <w:r w:rsidRPr="0006667F">
        <w:rPr>
          <w:rFonts w:ascii="Calibri" w:eastAsia="Calibri" w:hAnsi="Calibri" w:cs="Calibri"/>
          <w:i/>
          <w:color w:val="000000"/>
          <w:sz w:val="22"/>
          <w:lang w:eastAsia="en-IE"/>
        </w:rPr>
        <w:t>Gluten Free Option Available)</w:t>
      </w:r>
    </w:p>
    <w:p w14:paraId="7574ADB7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Cheesy Garlic Bread ....................................................</w:t>
      </w:r>
    </w:p>
    <w:p w14:paraId="18394A1B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Served with Side Salad</w:t>
      </w:r>
    </w:p>
    <w:p w14:paraId="68DCB4C3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7 | 10 | 12</w:t>
      </w:r>
    </w:p>
    <w:p w14:paraId="760F9D90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Chicken Wings ..............................................................</w:t>
      </w:r>
    </w:p>
    <w:p w14:paraId="501C9FC3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With Sesame, Honey, Sweet Chilli Glaze &amp; Served with Side Salad</w:t>
      </w:r>
    </w:p>
    <w:p w14:paraId="7529DED1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9 | 10 | 11 | 12</w:t>
      </w:r>
    </w:p>
    <w:p w14:paraId="6255F61A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Golden Brie Wedges ....................................................</w:t>
      </w:r>
    </w:p>
    <w:p w14:paraId="16CF3F28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Breaded Brie Wedges, Cranberry Jam &amp; Served with Side Salad</w:t>
      </w:r>
    </w:p>
    <w:p w14:paraId="27B690BD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3 | 6 | 7 | 10</w:t>
      </w:r>
    </w:p>
    <w:p w14:paraId="21DB66C6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Falafel Salad ...............................................................</w:t>
      </w:r>
    </w:p>
    <w:p w14:paraId="790271AC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Falafel, Beetroot &amp; Sundried Tomato Salad with Balsamic Glaze &amp; Honey Mustard Dressing.</w:t>
      </w:r>
    </w:p>
    <w:p w14:paraId="6DCFD914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10 | 12 | GF | V | VG</w:t>
      </w:r>
    </w:p>
    <w:p w14:paraId="59C7CF5F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lastRenderedPageBreak/>
        <w:t>Vol Au Vent ...................................................................</w:t>
      </w:r>
    </w:p>
    <w:p w14:paraId="616B5A22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Succulent Pieces of Chicken in a Creamy White</w:t>
      </w:r>
    </w:p>
    <w:p w14:paraId="6E6DB665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Wine Sauce, in a Puff Pastry Shell &amp;</w:t>
      </w:r>
    </w:p>
    <w:p w14:paraId="01FB3E0D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Served with Side Salad</w:t>
      </w:r>
    </w:p>
    <w:p w14:paraId="1E8827DB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3 | 7 | 9 | 10 | 12</w:t>
      </w:r>
    </w:p>
    <w:p w14:paraId="686DB9B3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Breaded Mushrooms ..................................................</w:t>
      </w:r>
    </w:p>
    <w:p w14:paraId="547A0143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Mushrooms Shallow Fried, Served with Garlic &amp; Parsley Mayonnaise</w:t>
      </w:r>
    </w:p>
    <w:p w14:paraId="678F3D21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&amp; Side Salad</w:t>
      </w:r>
    </w:p>
    <w:p w14:paraId="7D291A5D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3 | 6 | 7 | 10 | 12</w:t>
      </w:r>
    </w:p>
    <w:p w14:paraId="2CE559E6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Duck Spring Rolls .........................................................</w:t>
      </w:r>
    </w:p>
    <w:p w14:paraId="75B6869F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Served with Sweet Chilli Sauce.</w:t>
      </w:r>
    </w:p>
    <w:p w14:paraId="76577932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6 | 10 | 11 | 12</w:t>
      </w:r>
    </w:p>
    <w:p w14:paraId="14D161B0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Cs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 xml:space="preserve">Prawn Cocktail </w:t>
      </w:r>
      <w:r w:rsidRPr="0006667F">
        <w:rPr>
          <w:rFonts w:ascii="Calibri" w:eastAsia="Calibri" w:hAnsi="Calibri" w:cs="Calibri"/>
          <w:bCs/>
          <w:color w:val="000000"/>
          <w:sz w:val="26"/>
          <w:lang w:eastAsia="en-IE"/>
        </w:rPr>
        <w:t>...........................................................</w:t>
      </w:r>
    </w:p>
    <w:p w14:paraId="3F9D4D6B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Cocktail Prawns, Mixed Leaves, Creamy Marie-Rose Sauce &amp;</w:t>
      </w:r>
    </w:p>
    <w:p w14:paraId="10AFC95B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Smoked Paprika, Lemon and Brown Bread</w:t>
      </w:r>
    </w:p>
    <w:p w14:paraId="42CC6679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2 | 3 | 4 | 6 | 7 | 9</w:t>
      </w:r>
    </w:p>
    <w:p w14:paraId="36841590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Breaded Chicken Goujons ..........................................</w:t>
      </w:r>
    </w:p>
    <w:p w14:paraId="043BF47B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Breaded Chicken Goujons Served with Side Salad &amp; Sweet Chilli</w:t>
      </w:r>
    </w:p>
    <w:p w14:paraId="0B1ECAE2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Sauce</w:t>
      </w:r>
    </w:p>
    <w:p w14:paraId="3759FC6B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7 | 10 | 12</w:t>
      </w:r>
    </w:p>
    <w:p w14:paraId="1235772E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</w:p>
    <w:p w14:paraId="2829DF2D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</w:p>
    <w:p w14:paraId="6963956A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</w:p>
    <w:p w14:paraId="2C67FC12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</w:p>
    <w:p w14:paraId="2C3DFBFB" w14:textId="77777777" w:rsidR="00214A53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</w:p>
    <w:p w14:paraId="60F8A3EC" w14:textId="77777777" w:rsidR="00214A53" w:rsidRDefault="00214A53" w:rsidP="00214A53">
      <w:pPr>
        <w:keepNext/>
        <w:keepLines/>
        <w:spacing w:after="585" w:line="265" w:lineRule="auto"/>
        <w:ind w:left="99" w:hanging="10"/>
        <w:jc w:val="center"/>
        <w:outlineLvl w:val="0"/>
        <w:rPr>
          <w:rFonts w:ascii="Copperplate Gothic" w:eastAsia="Copperplate Gothic" w:hAnsi="Copperplate Gothic" w:cs="Copperplate Gothic"/>
          <w:color w:val="173D5B"/>
          <w:sz w:val="30"/>
          <w:lang w:eastAsia="en-IE"/>
        </w:rPr>
      </w:pPr>
      <w:r w:rsidRPr="0006667F">
        <w:rPr>
          <w:rFonts w:ascii="Copperplate Gothic" w:eastAsia="Copperplate Gothic" w:hAnsi="Copperplate Gothic" w:cs="Copperplate Gothic"/>
          <w:color w:val="173D5B"/>
          <w:sz w:val="30"/>
          <w:lang w:eastAsia="en-IE"/>
        </w:rPr>
        <w:t>MAIN COURSE</w:t>
      </w:r>
    </w:p>
    <w:p w14:paraId="3DB58979" w14:textId="77777777" w:rsidR="00214A53" w:rsidRDefault="00214A53" w:rsidP="00214A53">
      <w:pPr>
        <w:keepNext/>
        <w:keepLines/>
        <w:spacing w:after="585" w:line="265" w:lineRule="auto"/>
        <w:ind w:left="99" w:hanging="10"/>
        <w:jc w:val="center"/>
        <w:outlineLvl w:val="0"/>
        <w:rPr>
          <w:rFonts w:ascii="Calibri" w:eastAsia="Calibri" w:hAnsi="Calibri" w:cs="Calibri"/>
          <w:b/>
          <w:color w:val="000000"/>
          <w:sz w:val="23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3"/>
          <w:lang w:eastAsia="en-IE"/>
        </w:rPr>
        <w:t xml:space="preserve">Roast Irish Turkey &amp; Ham </w:t>
      </w:r>
    </w:p>
    <w:p w14:paraId="7867C0A5" w14:textId="77777777" w:rsidR="00214A53" w:rsidRDefault="00214A53" w:rsidP="00214A53">
      <w:pPr>
        <w:jc w:val="center"/>
        <w:rPr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 xml:space="preserve"> Homemade Stuffing, Red Wine Gravy &amp;</w:t>
      </w:r>
      <w:r>
        <w:rPr>
          <w:rFonts w:ascii="Calibri" w:eastAsia="Calibri" w:hAnsi="Calibri" w:cs="Calibri"/>
          <w:color w:val="000000"/>
          <w:sz w:val="20"/>
          <w:lang w:eastAsia="en-IE"/>
        </w:rPr>
        <w:t>C</w:t>
      </w:r>
      <w:r w:rsidRPr="0006667F">
        <w:rPr>
          <w:rFonts w:ascii="Calibri" w:eastAsia="Calibri" w:hAnsi="Calibri" w:cs="Calibri"/>
          <w:color w:val="000000"/>
          <w:sz w:val="20"/>
          <w:lang w:eastAsia="en-IE"/>
        </w:rPr>
        <w:t xml:space="preserve">ranberry Sauce 1 | 6 | 7 | 9 | 10 | </w:t>
      </w:r>
      <w:r w:rsidRPr="0006667F">
        <w:rPr>
          <w:lang w:eastAsia="en-IE"/>
        </w:rPr>
        <w:t>12</w:t>
      </w:r>
    </w:p>
    <w:p w14:paraId="3F56640A" w14:textId="77777777" w:rsidR="00214A53" w:rsidRPr="0031711E" w:rsidRDefault="00214A53" w:rsidP="00214A53">
      <w:pPr>
        <w:jc w:val="center"/>
        <w:rPr>
          <w:b/>
          <w:bCs/>
          <w:sz w:val="22"/>
          <w:lang w:eastAsia="en-IE"/>
        </w:rPr>
      </w:pPr>
      <w:r w:rsidRPr="0031711E">
        <w:rPr>
          <w:b/>
          <w:bCs/>
        </w:rPr>
        <w:t>Roast</w:t>
      </w:r>
      <w:r w:rsidRPr="0031711E">
        <w:rPr>
          <w:b/>
          <w:bCs/>
          <w:lang w:eastAsia="en-IE"/>
        </w:rPr>
        <w:t xml:space="preserve"> Irish Beef ..................</w:t>
      </w:r>
    </w:p>
    <w:p w14:paraId="7048B543" w14:textId="77777777" w:rsidR="00214A53" w:rsidRPr="0006667F" w:rsidRDefault="00214A53" w:rsidP="00214A53">
      <w:pPr>
        <w:spacing w:after="154" w:line="259" w:lineRule="auto"/>
        <w:ind w:left="77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>
        <w:rPr>
          <w:rFonts w:ascii="Calibri" w:eastAsia="Calibri" w:hAnsi="Calibri" w:cs="Calibri"/>
          <w:color w:val="000000"/>
          <w:sz w:val="23"/>
          <w:lang w:eastAsia="en-IE"/>
        </w:rPr>
        <w:t>r</w:t>
      </w:r>
      <w:r w:rsidRPr="0006667F">
        <w:rPr>
          <w:rFonts w:ascii="Calibri" w:eastAsia="Calibri" w:hAnsi="Calibri" w:cs="Calibri"/>
          <w:color w:val="000000"/>
          <w:sz w:val="23"/>
          <w:lang w:eastAsia="en-IE"/>
        </w:rPr>
        <w:t>oast Silverside of Irish Beef, Red Wine Gravy. 1 | 6 | 7 | 12</w:t>
      </w:r>
    </w:p>
    <w:p w14:paraId="305EBF2E" w14:textId="77777777" w:rsidR="00214A53" w:rsidRPr="0006667F" w:rsidRDefault="00214A53" w:rsidP="00214A53">
      <w:pPr>
        <w:keepNext/>
        <w:keepLines/>
        <w:spacing w:after="0" w:line="259" w:lineRule="auto"/>
        <w:ind w:left="72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3"/>
          <w:lang w:eastAsia="en-IE"/>
        </w:rPr>
        <w:t>Murphy’s Chicken Curry .......................................................</w:t>
      </w:r>
    </w:p>
    <w:p w14:paraId="3DD91AA8" w14:textId="77777777" w:rsidR="00214A53" w:rsidRPr="0006667F" w:rsidRDefault="00214A53" w:rsidP="00214A53">
      <w:pPr>
        <w:spacing w:after="15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Chicken Breast, Curry, Basmati Rice, Poppadom</w:t>
      </w:r>
    </w:p>
    <w:p w14:paraId="4CE07BCB" w14:textId="77777777" w:rsidR="00214A53" w:rsidRPr="0006667F" w:rsidRDefault="00214A53" w:rsidP="00214A53">
      <w:pPr>
        <w:spacing w:after="71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1 | 7 | 9 | 10 | GF (</w:t>
      </w:r>
      <w:r w:rsidRPr="0006667F">
        <w:rPr>
          <w:rFonts w:ascii="Calibri" w:eastAsia="Calibri" w:hAnsi="Calibri" w:cs="Calibri"/>
          <w:i/>
          <w:color w:val="000000"/>
          <w:sz w:val="20"/>
          <w:lang w:eastAsia="en-IE"/>
        </w:rPr>
        <w:t>WITHOUT POPADOM)</w:t>
      </w:r>
    </w:p>
    <w:p w14:paraId="5AF9EFA3" w14:textId="77777777" w:rsidR="00214A53" w:rsidRPr="0006667F" w:rsidRDefault="00214A53" w:rsidP="00214A53">
      <w:pPr>
        <w:keepNext/>
        <w:keepLines/>
        <w:spacing w:after="0" w:line="259" w:lineRule="auto"/>
        <w:ind w:left="72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3"/>
          <w:lang w:eastAsia="en-IE"/>
        </w:rPr>
        <w:t>Thai Red Vegetable Curry .....................................................</w:t>
      </w:r>
    </w:p>
    <w:p w14:paraId="416B38B3" w14:textId="77777777" w:rsidR="00214A53" w:rsidRPr="0006667F" w:rsidRDefault="00214A53" w:rsidP="00214A53">
      <w:pPr>
        <w:spacing w:after="15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Vegetables, Mild Thai Curry with Coconut Milk, Spices, Basmati Rice &amp;</w:t>
      </w:r>
    </w:p>
    <w:p w14:paraId="496B07DD" w14:textId="77777777" w:rsidR="00214A53" w:rsidRPr="0006667F" w:rsidRDefault="00214A53" w:rsidP="00214A53">
      <w:pPr>
        <w:spacing w:after="71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Poppadom. V | VG</w:t>
      </w:r>
    </w:p>
    <w:p w14:paraId="2A198526" w14:textId="77777777" w:rsidR="00214A53" w:rsidRPr="0006667F" w:rsidRDefault="00214A53" w:rsidP="00214A53">
      <w:pPr>
        <w:keepNext/>
        <w:keepLines/>
        <w:spacing w:after="0" w:line="259" w:lineRule="auto"/>
        <w:ind w:left="72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3"/>
          <w:lang w:eastAsia="en-IE"/>
        </w:rPr>
        <w:t>Vegetable Stir-fry ...................................................... ............</w:t>
      </w:r>
    </w:p>
    <w:p w14:paraId="3015D0CE" w14:textId="77777777" w:rsidR="00214A53" w:rsidRPr="0006667F" w:rsidRDefault="00214A53" w:rsidP="00214A53">
      <w:pPr>
        <w:spacing w:after="43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Seasonal Vegetables, Ginger, Honey, Hoisin &amp; Oyster Sauce &amp; Basmati Rice</w:t>
      </w:r>
    </w:p>
    <w:p w14:paraId="4FF84C0C" w14:textId="77777777" w:rsidR="00214A53" w:rsidRPr="0006667F" w:rsidRDefault="00214A53" w:rsidP="00214A53">
      <w:pPr>
        <w:spacing w:after="0" w:line="259" w:lineRule="auto"/>
        <w:ind w:left="87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2"/>
          <w:lang w:eastAsia="en-IE"/>
        </w:rPr>
        <w:lastRenderedPageBreak/>
        <w:t>Add Chicken</w:t>
      </w:r>
      <w:r>
        <w:rPr>
          <w:rFonts w:ascii="Calibri" w:eastAsia="Calibri" w:hAnsi="Calibri" w:cs="Calibri"/>
          <w:b/>
          <w:color w:val="000000"/>
          <w:sz w:val="22"/>
          <w:lang w:eastAsia="en-IE"/>
        </w:rPr>
        <w:t xml:space="preserve"> </w:t>
      </w:r>
      <w:r w:rsidRPr="0006667F">
        <w:rPr>
          <w:rFonts w:ascii="Calibri" w:eastAsia="Calibri" w:hAnsi="Calibri" w:cs="Calibri"/>
          <w:b/>
          <w:color w:val="000000"/>
          <w:sz w:val="22"/>
          <w:lang w:eastAsia="en-IE"/>
        </w:rPr>
        <w:t>......................................................................</w:t>
      </w:r>
    </w:p>
    <w:p w14:paraId="038A40B4" w14:textId="77777777" w:rsidR="00214A53" w:rsidRPr="0006667F" w:rsidRDefault="00214A53" w:rsidP="00214A53">
      <w:pPr>
        <w:spacing w:after="71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1 | 3 | 6 | 8 | 11 | 14</w:t>
      </w:r>
    </w:p>
    <w:p w14:paraId="69E0F2C9" w14:textId="77777777" w:rsidR="00214A53" w:rsidRPr="0006667F" w:rsidRDefault="00214A53" w:rsidP="00214A53">
      <w:pPr>
        <w:keepNext/>
        <w:keepLines/>
        <w:spacing w:after="0" w:line="259" w:lineRule="auto"/>
        <w:ind w:left="72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3"/>
          <w:lang w:eastAsia="en-IE"/>
        </w:rPr>
        <w:t>Homemade Beef Lasagne .....................................................</w:t>
      </w:r>
    </w:p>
    <w:p w14:paraId="75CEE81A" w14:textId="77777777" w:rsidR="00214A53" w:rsidRPr="0006667F" w:rsidRDefault="00214A53" w:rsidP="00214A53">
      <w:pPr>
        <w:spacing w:after="15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Rich Beef Lasagne, Fresh Coleslaw &amp; Crispy Garlic Bread &amp; Chips.</w:t>
      </w:r>
    </w:p>
    <w:p w14:paraId="1DAB1A8B" w14:textId="77777777" w:rsidR="00214A53" w:rsidRPr="0006667F" w:rsidRDefault="00214A53" w:rsidP="00214A53">
      <w:pPr>
        <w:spacing w:after="71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1 | 6 | 7 | 9 | 10 | 12</w:t>
      </w:r>
    </w:p>
    <w:p w14:paraId="48260BF4" w14:textId="77777777" w:rsidR="00214A53" w:rsidRPr="0006667F" w:rsidRDefault="00214A53" w:rsidP="00214A53">
      <w:pPr>
        <w:spacing w:after="0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lang w:eastAsia="en-IE"/>
        </w:rPr>
        <w:t>Falafel</w:t>
      </w:r>
      <w:r w:rsidRPr="0006667F">
        <w:rPr>
          <w:rFonts w:ascii="Calibri" w:eastAsia="Calibri" w:hAnsi="Calibri" w:cs="Calibri"/>
          <w:color w:val="000000"/>
          <w:lang w:eastAsia="en-IE"/>
        </w:rPr>
        <w:t xml:space="preserve"> .....................................................................................</w:t>
      </w:r>
      <w:r w:rsidRPr="0006667F">
        <w:rPr>
          <w:rFonts w:ascii="Calibri" w:eastAsia="Calibri" w:hAnsi="Calibri" w:cs="Calibri"/>
          <w:b/>
          <w:color w:val="000000"/>
          <w:lang w:eastAsia="en-IE"/>
        </w:rPr>
        <w:t>.</w:t>
      </w:r>
    </w:p>
    <w:p w14:paraId="76A57816" w14:textId="77777777" w:rsidR="00214A53" w:rsidRPr="0006667F" w:rsidRDefault="00214A53" w:rsidP="00214A53">
      <w:pPr>
        <w:spacing w:after="15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proofErr w:type="gramStart"/>
      <w:r w:rsidRPr="0006667F">
        <w:rPr>
          <w:rFonts w:ascii="Calibri" w:eastAsia="Calibri" w:hAnsi="Calibri" w:cs="Calibri"/>
          <w:color w:val="000000"/>
          <w:sz w:val="20"/>
          <w:lang w:eastAsia="en-IE"/>
        </w:rPr>
        <w:t>Falafel ,</w:t>
      </w:r>
      <w:proofErr w:type="gramEnd"/>
      <w:r w:rsidRPr="0006667F">
        <w:rPr>
          <w:rFonts w:ascii="Calibri" w:eastAsia="Calibri" w:hAnsi="Calibri" w:cs="Calibri"/>
          <w:color w:val="000000"/>
          <w:sz w:val="20"/>
          <w:lang w:eastAsia="en-IE"/>
        </w:rPr>
        <w:t xml:space="preserve"> Ballymaloe Relish, Lettuce, Tomato &amp; Sweet Potato Fries</w:t>
      </w:r>
    </w:p>
    <w:p w14:paraId="44FCEC23" w14:textId="77777777" w:rsidR="00214A53" w:rsidRPr="0006667F" w:rsidRDefault="00214A53" w:rsidP="00214A53">
      <w:pPr>
        <w:spacing w:after="71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1 | 6 | 10 | 11 | V | VG</w:t>
      </w:r>
    </w:p>
    <w:p w14:paraId="35FBD634" w14:textId="77777777" w:rsidR="00214A53" w:rsidRPr="0006667F" w:rsidRDefault="00214A53" w:rsidP="00214A53">
      <w:pPr>
        <w:spacing w:after="0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lang w:eastAsia="en-IE"/>
        </w:rPr>
        <w:t>Homemade Beef Burger</w:t>
      </w:r>
      <w:r w:rsidRPr="0006667F">
        <w:rPr>
          <w:rFonts w:ascii="Calibri" w:eastAsia="Calibri" w:hAnsi="Calibri" w:cs="Calibri"/>
          <w:color w:val="000000"/>
          <w:lang w:eastAsia="en-IE"/>
        </w:rPr>
        <w:t xml:space="preserve"> ......................................................</w:t>
      </w:r>
    </w:p>
    <w:p w14:paraId="19555A6A" w14:textId="77777777" w:rsidR="00214A53" w:rsidRPr="0006667F" w:rsidRDefault="00214A53" w:rsidP="00214A53">
      <w:pPr>
        <w:spacing w:after="15" w:line="259" w:lineRule="auto"/>
        <w:ind w:left="72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0"/>
          <w:lang w:eastAsia="en-IE"/>
        </w:rPr>
        <w:t>Pan-Fried Irish Beef Burger, Bacon, Sliced Cheddar Cheese, Onion, Seasonal</w:t>
      </w:r>
    </w:p>
    <w:p w14:paraId="7A7A5FF5" w14:textId="77777777" w:rsidR="00214A53" w:rsidRPr="0006667F" w:rsidRDefault="00214A53" w:rsidP="00214A53">
      <w:pPr>
        <w:jc w:val="center"/>
        <w:rPr>
          <w:sz w:val="22"/>
          <w:lang w:eastAsia="en-IE"/>
        </w:rPr>
      </w:pPr>
      <w:r w:rsidRPr="0006667F">
        <w:rPr>
          <w:lang w:eastAsia="en-IE"/>
        </w:rPr>
        <w:t>Leaves, Chipotle Mayonnaise, Brioche Bun</w:t>
      </w:r>
    </w:p>
    <w:p w14:paraId="43C036D6" w14:textId="77777777" w:rsidR="00214A53" w:rsidRPr="0006667F" w:rsidRDefault="00214A53" w:rsidP="00214A53">
      <w:pPr>
        <w:spacing w:after="0" w:line="266" w:lineRule="auto"/>
        <w:ind w:left="10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Breaded Fillet of Chicken</w:t>
      </w:r>
      <w:r w:rsidRPr="0006667F">
        <w:rPr>
          <w:rFonts w:ascii="Calibri" w:eastAsia="Calibri" w:hAnsi="Calibri" w:cs="Calibri"/>
          <w:color w:val="000000"/>
          <w:sz w:val="26"/>
          <w:lang w:eastAsia="en-IE"/>
        </w:rPr>
        <w:t>....................................................</w:t>
      </w:r>
    </w:p>
    <w:p w14:paraId="40047AE5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Breaded Fillet of Chicken with a Pepper Sauce.  1 | 3 | 6 | 7</w:t>
      </w:r>
    </w:p>
    <w:p w14:paraId="06EB8427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Traditional Fish &amp; Chips ......................................................</w:t>
      </w:r>
    </w:p>
    <w:p w14:paraId="1439814C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Lightly Battered Haddock, Chips, Mushy Peas, Homemade Tartar Sauce &amp;</w:t>
      </w:r>
    </w:p>
    <w:p w14:paraId="7D21EBC4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Lemon Wedge</w:t>
      </w:r>
    </w:p>
    <w:p w14:paraId="195EB006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Crispy Silverhill Half Roast Duck .......................................</w:t>
      </w:r>
    </w:p>
    <w:p w14:paraId="6093865B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Served with Vegetables and Roast Potatoes with an Orange Sauce.</w:t>
      </w:r>
    </w:p>
    <w:p w14:paraId="16964965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6 | 8 | 11 | 14</w:t>
      </w:r>
    </w:p>
    <w:p w14:paraId="1E8A7698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Pasta Carbonara ..................................................................</w:t>
      </w:r>
    </w:p>
    <w:p w14:paraId="40F462F6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 xml:space="preserve">Bacon Lardons, Parmesan Cheese, Garlic &amp; Mushrooms &amp; </w:t>
      </w:r>
      <w:proofErr w:type="gramStart"/>
      <w:r w:rsidRPr="0006667F">
        <w:rPr>
          <w:rFonts w:ascii="Calibri" w:eastAsia="Calibri" w:hAnsi="Calibri" w:cs="Calibri"/>
          <w:color w:val="000000"/>
          <w:sz w:val="22"/>
          <w:lang w:eastAsia="en-IE"/>
        </w:rPr>
        <w:t>Finished  with</w:t>
      </w:r>
      <w:proofErr w:type="gramEnd"/>
    </w:p>
    <w:p w14:paraId="7A85449D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Fresh Cream &amp; Ciabatta Garlic Bread</w:t>
      </w:r>
    </w:p>
    <w:p w14:paraId="65A645A7" w14:textId="77777777" w:rsidR="00214A53" w:rsidRPr="0006667F" w:rsidRDefault="00214A53" w:rsidP="00214A53">
      <w:pPr>
        <w:spacing w:after="51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>1 | 7</w:t>
      </w:r>
    </w:p>
    <w:p w14:paraId="36CAF302" w14:textId="77777777" w:rsidR="00214A53" w:rsidRPr="0006667F" w:rsidRDefault="00214A53" w:rsidP="00214A53">
      <w:pPr>
        <w:keepNext/>
        <w:keepLines/>
        <w:spacing w:after="4" w:line="266" w:lineRule="auto"/>
        <w:ind w:left="-5" w:hanging="10"/>
        <w:jc w:val="center"/>
        <w:outlineLvl w:val="1"/>
        <w:rPr>
          <w:rFonts w:ascii="Calibri" w:eastAsia="Calibri" w:hAnsi="Calibri" w:cs="Calibri"/>
          <w:b/>
          <w:color w:val="000000"/>
          <w:sz w:val="26"/>
          <w:lang w:eastAsia="en-IE"/>
        </w:rPr>
      </w:pPr>
      <w:r w:rsidRPr="0006667F">
        <w:rPr>
          <w:rFonts w:ascii="Calibri" w:eastAsia="Calibri" w:hAnsi="Calibri" w:cs="Calibri"/>
          <w:b/>
          <w:color w:val="000000"/>
          <w:sz w:val="26"/>
          <w:lang w:eastAsia="en-IE"/>
        </w:rPr>
        <w:t>8oz Steak ............................................................................</w:t>
      </w:r>
      <w:r>
        <w:rPr>
          <w:rFonts w:ascii="Calibri" w:eastAsia="Calibri" w:hAnsi="Calibri" w:cs="Calibri"/>
          <w:b/>
          <w:color w:val="000000"/>
          <w:sz w:val="26"/>
          <w:lang w:eastAsia="en-IE"/>
        </w:rPr>
        <w:t>€8 supplement</w:t>
      </w:r>
    </w:p>
    <w:p w14:paraId="22D95750" w14:textId="77777777" w:rsidR="00214A53" w:rsidRPr="0006667F" w:rsidRDefault="00214A53" w:rsidP="00214A53">
      <w:pPr>
        <w:spacing w:after="6" w:line="264" w:lineRule="auto"/>
        <w:ind w:left="-5" w:hanging="10"/>
        <w:jc w:val="center"/>
        <w:rPr>
          <w:rFonts w:ascii="Calibri" w:eastAsia="Calibri" w:hAnsi="Calibri" w:cs="Calibri"/>
          <w:color w:val="000000"/>
          <w:sz w:val="22"/>
          <w:lang w:eastAsia="en-IE"/>
        </w:rPr>
      </w:pPr>
      <w:r w:rsidRPr="0006667F">
        <w:rPr>
          <w:rFonts w:ascii="Calibri" w:eastAsia="Calibri" w:hAnsi="Calibri" w:cs="Calibri"/>
          <w:color w:val="000000"/>
          <w:sz w:val="22"/>
          <w:lang w:eastAsia="en-IE"/>
        </w:rPr>
        <w:t xml:space="preserve">8oz Sirloin Steak, Served with a </w:t>
      </w:r>
      <w:proofErr w:type="spellStart"/>
      <w:r w:rsidRPr="0006667F">
        <w:rPr>
          <w:rFonts w:ascii="Calibri" w:eastAsia="Calibri" w:hAnsi="Calibri" w:cs="Calibri"/>
          <w:color w:val="000000"/>
          <w:sz w:val="22"/>
          <w:lang w:eastAsia="en-IE"/>
        </w:rPr>
        <w:t>Griled</w:t>
      </w:r>
      <w:proofErr w:type="spellEnd"/>
      <w:r w:rsidRPr="0006667F">
        <w:rPr>
          <w:rFonts w:ascii="Calibri" w:eastAsia="Calibri" w:hAnsi="Calibri" w:cs="Calibri"/>
          <w:color w:val="000000"/>
          <w:sz w:val="22"/>
          <w:lang w:eastAsia="en-IE"/>
        </w:rPr>
        <w:t xml:space="preserve"> Tomato, Onion Rings, Pepper Sauce</w:t>
      </w:r>
    </w:p>
    <w:p w14:paraId="285BBE14" w14:textId="77777777" w:rsidR="00214A53" w:rsidRPr="00F04D4E" w:rsidRDefault="00214A53">
      <w:pPr>
        <w:rPr>
          <w:sz w:val="28"/>
          <w:szCs w:val="28"/>
        </w:rPr>
      </w:pPr>
    </w:p>
    <w:sectPr w:rsidR="00214A53" w:rsidRPr="00F04D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pperplate Gothic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992224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4420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4E"/>
    <w:rsid w:val="00214A53"/>
    <w:rsid w:val="0076665F"/>
    <w:rsid w:val="00E731E2"/>
    <w:rsid w:val="00F0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8B612"/>
  <w15:chartTrackingRefBased/>
  <w15:docId w15:val="{0530BFF7-14A0-410B-A4FE-6210A16AC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4D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D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D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D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D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D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D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D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D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4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D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D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D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D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D4E"/>
    <w:rPr>
      <w:b/>
      <w:bCs/>
      <w:smallCaps/>
      <w:color w:val="0F4761" w:themeColor="accent1" w:themeShade="BF"/>
      <w:spacing w:val="5"/>
    </w:rPr>
  </w:style>
  <w:style w:type="paragraph" w:styleId="ListBullet">
    <w:name w:val="List Bullet"/>
    <w:basedOn w:val="Normal"/>
    <w:uiPriority w:val="99"/>
    <w:unhideWhenUsed/>
    <w:rsid w:val="00F04D4E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</dc:creator>
  <cp:keywords/>
  <dc:description/>
  <cp:lastModifiedBy>Shop</cp:lastModifiedBy>
  <cp:revision>1</cp:revision>
  <dcterms:created xsi:type="dcterms:W3CDTF">2026-01-10T14:37:00Z</dcterms:created>
  <dcterms:modified xsi:type="dcterms:W3CDTF">2026-01-10T21:30:00Z</dcterms:modified>
</cp:coreProperties>
</file>